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6A5F8" w14:textId="0BDA7B3D" w:rsidR="006F471A" w:rsidRDefault="006F471A" w:rsidP="006F47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WODEWARD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57B687D5" w14:textId="1085EAD2" w:rsidR="006F471A" w:rsidRDefault="006F471A" w:rsidP="006F47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8E381A" w14:textId="770B3806" w:rsidR="006F471A" w:rsidRDefault="006F471A" w:rsidP="006F47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7144AE" w14:textId="388BE19E" w:rsidR="006F471A" w:rsidRDefault="006F471A" w:rsidP="006F47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Suward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made him an </w:t>
      </w:r>
      <w:r w:rsidR="004146F8">
        <w:rPr>
          <w:rFonts w:ascii="Times New Roman" w:hAnsi="Times New Roman" w:cs="Times New Roman"/>
          <w:sz w:val="24"/>
          <w:szCs w:val="24"/>
          <w:lang w:val="en-US"/>
        </w:rPr>
        <w:t>executor of his Will.</w:t>
      </w:r>
    </w:p>
    <w:p w14:paraId="695B2BE2" w14:textId="60496A91" w:rsidR="004146F8" w:rsidRDefault="004146F8" w:rsidP="004146F8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p.105)</w:t>
      </w:r>
    </w:p>
    <w:p w14:paraId="7B8A27D2" w14:textId="7E2699BF" w:rsidR="004146F8" w:rsidRDefault="004146F8" w:rsidP="004146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E53B56" w14:textId="5A220AF6" w:rsidR="004146F8" w:rsidRDefault="004146F8" w:rsidP="004146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0B6C76" w14:textId="070E2003" w:rsidR="004146F8" w:rsidRPr="006F471A" w:rsidRDefault="004146F8" w:rsidP="004146F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February 2021</w:t>
      </w:r>
    </w:p>
    <w:p w14:paraId="6D8F5C0D" w14:textId="57BB06AE" w:rsidR="006F471A" w:rsidRPr="006F471A" w:rsidRDefault="006F471A" w:rsidP="006F471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2E07D45" w14:textId="244787DE" w:rsidR="006F471A" w:rsidRPr="006F471A" w:rsidRDefault="006F47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F471A" w:rsidRPr="006F471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F494E" w14:textId="77777777" w:rsidR="00D46EEB" w:rsidRDefault="00D46EEB" w:rsidP="00CD0211">
      <w:pPr>
        <w:spacing w:after="0" w:line="240" w:lineRule="auto"/>
      </w:pPr>
      <w:r>
        <w:separator/>
      </w:r>
    </w:p>
  </w:endnote>
  <w:endnote w:type="continuationSeparator" w:id="0">
    <w:p w14:paraId="560A2554" w14:textId="77777777" w:rsidR="00D46EEB" w:rsidRDefault="00D46EE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D20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54CA5" w14:textId="77777777" w:rsidR="00D46EEB" w:rsidRDefault="00D46EEB" w:rsidP="00CD0211">
      <w:pPr>
        <w:spacing w:after="0" w:line="240" w:lineRule="auto"/>
      </w:pPr>
      <w:r>
        <w:separator/>
      </w:r>
    </w:p>
  </w:footnote>
  <w:footnote w:type="continuationSeparator" w:id="0">
    <w:p w14:paraId="32B9B3E3" w14:textId="77777777" w:rsidR="00D46EEB" w:rsidRDefault="00D46EE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46F8"/>
    <w:rsid w:val="006746EF"/>
    <w:rsid w:val="006F471A"/>
    <w:rsid w:val="007F5562"/>
    <w:rsid w:val="009E4921"/>
    <w:rsid w:val="00A2711B"/>
    <w:rsid w:val="00CD0211"/>
    <w:rsid w:val="00D4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1839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2021-02-17T07:44:00Z</dcterms:created>
  <dcterms:modified xsi:type="dcterms:W3CDTF">2021-02-17T08:42:00Z</dcterms:modified>
</cp:coreProperties>
</file>